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3AC1B" w14:textId="4E2F7B39" w:rsidR="007535A1" w:rsidRDefault="00D85CA7" w:rsidP="002E3689">
      <w:pPr>
        <w:jc w:val="both"/>
      </w:pPr>
      <w:r>
        <w:rPr>
          <w:noProof/>
        </w:rPr>
        <w:drawing>
          <wp:inline distT="0" distB="0" distL="0" distR="0" wp14:anchorId="443BD9E0" wp14:editId="3AE87C05">
            <wp:extent cx="5760720" cy="3757930"/>
            <wp:effectExtent l="0" t="0" r="0" b="0"/>
            <wp:docPr id="2038395846" name="Afbeelding 2" descr="Afbeelding met tekst, handschrift, papier, Papierprodcu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395846" name="Afbeelding 2" descr="Afbeelding met tekst, handschrift, papier, Papierprodcut&#10;&#10;Door AI gegenereerde inhoud is mogelijk onjuis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A10508" wp14:editId="2324193A">
            <wp:extent cx="5760720" cy="7243445"/>
            <wp:effectExtent l="0" t="0" r="0" b="0"/>
            <wp:docPr id="237365130" name="Afbeelding 3" descr="Afbeelding met tekst, papier, boek, Papierprodcu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365130" name="Afbeelding 3" descr="Afbeelding met tekst, papier, boek, Papierprodcut&#10;&#10;Door AI gegenereerde inhoud is mogelijk onjuis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4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B3BF66" wp14:editId="4C5CE759">
            <wp:extent cx="5760720" cy="7445375"/>
            <wp:effectExtent l="0" t="0" r="0" b="3175"/>
            <wp:docPr id="334624575" name="Afbeelding 4" descr="Afbeelding met tekst, handschrift, brief, papi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624575" name="Afbeelding 4" descr="Afbeelding met tekst, handschrift, brief, papier&#10;&#10;Door AI gegenereerde inhoud is mogelijk onjuis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4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0EB592" wp14:editId="392144E5">
            <wp:extent cx="5760720" cy="8226425"/>
            <wp:effectExtent l="0" t="0" r="0" b="3175"/>
            <wp:docPr id="205710352" name="Afbeelding 5" descr="Afbeelding met tekst, brief, papier, docume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10352" name="Afbeelding 5" descr="Afbeelding met tekst, brief, papier, document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2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34C3C4" wp14:editId="434E97C5">
            <wp:extent cx="5760720" cy="7452995"/>
            <wp:effectExtent l="0" t="0" r="0" b="0"/>
            <wp:docPr id="416849318" name="Afbeelding 6" descr="Afbeelding met tekst, brief, papier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849318" name="Afbeelding 6" descr="Afbeelding met tekst, brief, papier, Lettertype&#10;&#10;Door AI gegenereerde inhoud is mogelijk onjuis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5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0C3EC9" wp14:editId="70B0A248">
            <wp:extent cx="5190744" cy="8449056"/>
            <wp:effectExtent l="0" t="0" r="0" b="0"/>
            <wp:docPr id="522447239" name="Afbeelding 7" descr="Afbeelding met tekst, handschrift, brief, docume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47239" name="Afbeelding 7" descr="Afbeelding met tekst, handschrift, brief, document&#10;&#10;Door AI gegenereerde inhoud is mogelijk onjuis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0744" cy="844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BE9968" wp14:editId="6150B806">
            <wp:extent cx="5760720" cy="7461250"/>
            <wp:effectExtent l="0" t="0" r="0" b="6350"/>
            <wp:docPr id="51709473" name="Afbeelding 8" descr="Afbeelding met tekst, papier, menu, docume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09473" name="Afbeelding 8" descr="Afbeelding met tekst, papier, menu, document&#10;&#10;Door AI gegenereerde inhoud is mogelijk onjuis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F590A9" wp14:editId="245EBBA0">
            <wp:extent cx="5760720" cy="4605655"/>
            <wp:effectExtent l="0" t="0" r="0" b="4445"/>
            <wp:docPr id="1961412135" name="Afbeelding 9" descr="Afbeelding met tekst, handschrift, papier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412135" name="Afbeelding 9" descr="Afbeelding met tekst, handschrift, papier, nummer&#10;&#10;Door AI gegenereerde inhoud is mogelijk onjuis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0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887F9E" wp14:editId="22E0C7D3">
            <wp:extent cx="5760720" cy="8743315"/>
            <wp:effectExtent l="0" t="0" r="0" b="635"/>
            <wp:docPr id="447820530" name="Afbeelding 10" descr="Afbeelding met tekst, brief, papier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20530" name="Afbeelding 10" descr="Afbeelding met tekst, brief, papier, Lettertype&#10;&#10;Door AI gegenereerde inhoud is mogelijk onjuis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4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232FE4" wp14:editId="5D6911E8">
            <wp:extent cx="5760720" cy="7598410"/>
            <wp:effectExtent l="0" t="0" r="0" b="2540"/>
            <wp:docPr id="1703831263" name="Afbeelding 11" descr="Afbeelding met tekst, brief, papier, docume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831263" name="Afbeelding 11" descr="Afbeelding met tekst, brief, papier, document&#10;&#10;Door AI gegenereerde inhoud is mogelijk onjuis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9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7672E2" wp14:editId="563F81F2">
            <wp:extent cx="5580380" cy="8892540"/>
            <wp:effectExtent l="0" t="0" r="1270" b="3810"/>
            <wp:docPr id="1567610324" name="Afbeelding 12" descr="Afbeelding met tekst, boek, stilstaand, boekband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10324" name="Afbeelding 12" descr="Afbeelding met tekst, boek, stilstaand, boekband&#10;&#10;Door AI gegenereerde inhoud is mogelijk onjuis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9724C9" wp14:editId="4DD0970C">
            <wp:extent cx="5760720" cy="4723130"/>
            <wp:effectExtent l="0" t="0" r="0" b="1270"/>
            <wp:docPr id="1004478066" name="Afbeelding 13" descr="Afbeelding met tekst, handschrift, papier, brief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78066" name="Afbeelding 13" descr="Afbeelding met tekst, handschrift, papier, brief&#10;&#10;Door AI gegenereerde inhoud is mogelijk onjuis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2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3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342FE"/>
    <w:multiLevelType w:val="multilevel"/>
    <w:tmpl w:val="A9CC6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A1B82"/>
    <w:multiLevelType w:val="multilevel"/>
    <w:tmpl w:val="E72E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3946976">
    <w:abstractNumId w:val="0"/>
  </w:num>
  <w:num w:numId="2" w16cid:durableId="1093622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689"/>
    <w:rsid w:val="00127FF0"/>
    <w:rsid w:val="002E3689"/>
    <w:rsid w:val="00670DD6"/>
    <w:rsid w:val="007535A1"/>
    <w:rsid w:val="00D8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13705"/>
  <w15:chartTrackingRefBased/>
  <w15:docId w15:val="{3E589EEF-D069-4C62-A6C4-F2DED4F8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E3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3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36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3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3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36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36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36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36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3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3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3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E36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36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36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36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36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36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E3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E3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3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3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E3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E36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E36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E36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3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36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E36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3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77881FCD78474BA99BD06BEA744624" ma:contentTypeVersion="15" ma:contentTypeDescription="Een nieuw document maken." ma:contentTypeScope="" ma:versionID="cadd69c88f1c5af836bf4eca68200d8f">
  <xsd:schema xmlns:xsd="http://www.w3.org/2001/XMLSchema" xmlns:xs="http://www.w3.org/2001/XMLSchema" xmlns:p="http://schemas.microsoft.com/office/2006/metadata/properties" xmlns:ns3="f01031e6-f3cb-4a0b-90da-24ba66b5b770" xmlns:ns4="b318e746-cf6f-4159-b7a7-b9d398171c25" targetNamespace="http://schemas.microsoft.com/office/2006/metadata/properties" ma:root="true" ma:fieldsID="77254fae68bd9cc4395cea55f3e015fe" ns3:_="" ns4:_="">
    <xsd:import namespace="f01031e6-f3cb-4a0b-90da-24ba66b5b770"/>
    <xsd:import namespace="b318e746-cf6f-4159-b7a7-b9d398171c25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031e6-f3cb-4a0b-90da-24ba66b5b770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8e746-cf6f-4159-b7a7-b9d398171c25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1031e6-f3cb-4a0b-90da-24ba66b5b770" xsi:nil="true"/>
  </documentManagement>
</p:properties>
</file>

<file path=customXml/itemProps1.xml><?xml version="1.0" encoding="utf-8"?>
<ds:datastoreItem xmlns:ds="http://schemas.openxmlformats.org/officeDocument/2006/customXml" ds:itemID="{7DC1FE1F-6054-4FDE-9F23-2DDA59C90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1031e6-f3cb-4a0b-90da-24ba66b5b770"/>
    <ds:schemaRef ds:uri="b318e746-cf6f-4159-b7a7-b9d398171c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B5ED73-DB29-4E14-A9C2-DA5A6CD83C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7EFCE4-2B23-4568-A9C6-2DBF91D5763F}">
  <ds:schemaRefs>
    <ds:schemaRef ds:uri="http://purl.org/dc/elements/1.1/"/>
    <ds:schemaRef ds:uri="http://schemas.microsoft.com/office/2006/metadata/properties"/>
    <ds:schemaRef ds:uri="f01031e6-f3cb-4a0b-90da-24ba66b5b770"/>
    <ds:schemaRef ds:uri="http://purl.org/dc/terms/"/>
    <ds:schemaRef ds:uri="b318e746-cf6f-4159-b7a7-b9d398171c25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Lamaire</dc:creator>
  <cp:keywords/>
  <dc:description/>
  <cp:lastModifiedBy>Stephanie Lamaire</cp:lastModifiedBy>
  <cp:revision>2</cp:revision>
  <dcterms:created xsi:type="dcterms:W3CDTF">2025-11-19T16:00:00Z</dcterms:created>
  <dcterms:modified xsi:type="dcterms:W3CDTF">2025-11-19T16:00:00Z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0x0101006E77881FCD78474BA99BD06BEA744624</vt:lpwstr>
  </property>
</Properties>
</file>